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7B0151">
        <w:rPr>
          <w:rFonts w:ascii="Times New Roman" w:hAnsi="Times New Roman" w:cs="Times New Roman"/>
          <w:sz w:val="24"/>
          <w:szCs w:val="24"/>
        </w:rPr>
        <w:t xml:space="preserve"> </w:t>
      </w:r>
      <w:r w:rsidR="007B0151" w:rsidRPr="007B0151">
        <w:rPr>
          <w:rFonts w:ascii="Times New Roman" w:hAnsi="Times New Roman" w:cs="Times New Roman"/>
          <w:sz w:val="24"/>
          <w:szCs w:val="24"/>
          <w:u w:val="single"/>
        </w:rPr>
        <w:t xml:space="preserve">английскому языку </w:t>
      </w:r>
      <w:r w:rsidR="007B01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="007B0151">
        <w:rPr>
          <w:rFonts w:ascii="Times New Roman" w:hAnsi="Times New Roman" w:cs="Times New Roman"/>
          <w:sz w:val="24"/>
          <w:szCs w:val="24"/>
        </w:rPr>
        <w:t xml:space="preserve"> </w:t>
      </w:r>
      <w:r w:rsidR="007B0151" w:rsidRPr="007B0151">
        <w:rPr>
          <w:rFonts w:ascii="Times New Roman" w:hAnsi="Times New Roman" w:cs="Times New Roman"/>
          <w:sz w:val="24"/>
          <w:szCs w:val="24"/>
          <w:u w:val="single"/>
        </w:rPr>
        <w:t>5-6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Склюев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31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00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А.С.</w:t>
            </w:r>
          </w:p>
        </w:tc>
        <w:tc>
          <w:tcPr>
            <w:tcW w:w="1417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Рыкунова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131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Маклякова Е.А.</w:t>
            </w:r>
          </w:p>
        </w:tc>
        <w:tc>
          <w:tcPr>
            <w:tcW w:w="1417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Чечулина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</w:tc>
        <w:tc>
          <w:tcPr>
            <w:tcW w:w="131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400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А.С.</w:t>
            </w:r>
          </w:p>
        </w:tc>
        <w:tc>
          <w:tcPr>
            <w:tcW w:w="1417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E213CA">
        <w:tc>
          <w:tcPr>
            <w:tcW w:w="67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Хохлова Мария</w:t>
            </w:r>
          </w:p>
        </w:tc>
        <w:tc>
          <w:tcPr>
            <w:tcW w:w="131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00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 М.М.</w:t>
            </w:r>
          </w:p>
        </w:tc>
        <w:tc>
          <w:tcPr>
            <w:tcW w:w="1417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3CA" w:rsidTr="00E213CA">
        <w:tc>
          <w:tcPr>
            <w:tcW w:w="67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Хайдаров Сергей</w:t>
            </w:r>
          </w:p>
        </w:tc>
        <w:tc>
          <w:tcPr>
            <w:tcW w:w="131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400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Маклякова Е.А.</w:t>
            </w:r>
          </w:p>
        </w:tc>
        <w:tc>
          <w:tcPr>
            <w:tcW w:w="1417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13CA" w:rsidTr="00E213CA">
        <w:tc>
          <w:tcPr>
            <w:tcW w:w="67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31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400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 Е.И.</w:t>
            </w:r>
          </w:p>
        </w:tc>
        <w:tc>
          <w:tcPr>
            <w:tcW w:w="1417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13CA" w:rsidTr="00E213CA">
        <w:tc>
          <w:tcPr>
            <w:tcW w:w="67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Пилипенко Игорь</w:t>
            </w:r>
          </w:p>
        </w:tc>
        <w:tc>
          <w:tcPr>
            <w:tcW w:w="131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003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 Е.И.</w:t>
            </w:r>
          </w:p>
        </w:tc>
        <w:tc>
          <w:tcPr>
            <w:tcW w:w="1417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213CA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Хабибуллина Зарина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 М.М.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Матвей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А.С.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Исаков Даниил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Маклякова Е.А.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Суханов Владислав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 М.М.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Клюкин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 Е.И.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Василевская Дарья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Маклякова Е.А.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Былёв Кирилл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 Е.И.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Паршакова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А.С.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Серебренникова Виктория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А.С.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 Хасан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 Е.И.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А.С.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 Е.И.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B0151" w:rsidTr="00E213CA">
        <w:tc>
          <w:tcPr>
            <w:tcW w:w="67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1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Бучнева Мария</w:t>
            </w:r>
          </w:p>
        </w:tc>
        <w:tc>
          <w:tcPr>
            <w:tcW w:w="131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Маклякова Е.А.</w:t>
            </w:r>
          </w:p>
        </w:tc>
        <w:tc>
          <w:tcPr>
            <w:tcW w:w="1417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7B0151" w:rsidRDefault="007B015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Малых М.М.</w:t>
      </w: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Вылегжанина Е.И.</w:t>
      </w: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7B01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Протокол</w:t>
      </w:r>
    </w:p>
    <w:p w:rsidR="007B0151" w:rsidRDefault="007B0151" w:rsidP="007B01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7B0151" w:rsidRDefault="007B0151" w:rsidP="007B01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7B0151">
        <w:rPr>
          <w:rFonts w:ascii="Times New Roman" w:hAnsi="Times New Roman" w:cs="Times New Roman"/>
          <w:sz w:val="24"/>
          <w:szCs w:val="24"/>
          <w:u w:val="single"/>
        </w:rPr>
        <w:t xml:space="preserve">английскому языку </w:t>
      </w:r>
      <w:r>
        <w:rPr>
          <w:rFonts w:ascii="Times New Roman" w:hAnsi="Times New Roman" w:cs="Times New Roman"/>
          <w:sz w:val="24"/>
          <w:szCs w:val="24"/>
        </w:rPr>
        <w:t xml:space="preserve"> класс </w:t>
      </w:r>
      <w:r>
        <w:rPr>
          <w:rFonts w:ascii="Times New Roman" w:hAnsi="Times New Roman" w:cs="Times New Roman"/>
          <w:sz w:val="24"/>
          <w:szCs w:val="24"/>
          <w:u w:val="single"/>
        </w:rPr>
        <w:t>7-8</w:t>
      </w:r>
    </w:p>
    <w:p w:rsidR="007B0151" w:rsidRDefault="007B0151" w:rsidP="007B01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Шарова Екатерина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Маклякова Е.А.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Белоусова Алина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 М.М.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Верхоланцева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 М.М.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Хазеев Никита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 М.М.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Исакова Екатерина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Маклякова Е.А.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Дмитрий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 М.М.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Грицаенко Ярослав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 Е.И.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Потапенко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Пётр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Маклякова Е.А.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Коновницына Мария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 М.М.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Абдулов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Ходжаахмад</w:t>
            </w:r>
            <w:proofErr w:type="spellEnd"/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Маклякова Е.А.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Фуфарова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Маклякова Е.А.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Митясов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Данила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 М.М.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 М.М.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Ведерников Андрей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Маклякова Е.А.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7B0151" w:rsidRDefault="007B0151" w:rsidP="007B0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7B0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7B0151" w:rsidRDefault="007B0151" w:rsidP="007B0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Малых М.М.</w:t>
      </w:r>
    </w:p>
    <w:p w:rsidR="007B0151" w:rsidRPr="00E213CA" w:rsidRDefault="007B0151" w:rsidP="007B0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Вылегжанина Е.И.</w:t>
      </w: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7B01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Протокол</w:t>
      </w:r>
    </w:p>
    <w:p w:rsidR="007B0151" w:rsidRDefault="007B0151" w:rsidP="007B01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7B0151" w:rsidRDefault="007B0151" w:rsidP="007B01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7B0151">
        <w:rPr>
          <w:rFonts w:ascii="Times New Roman" w:hAnsi="Times New Roman" w:cs="Times New Roman"/>
          <w:sz w:val="24"/>
          <w:szCs w:val="24"/>
          <w:u w:val="single"/>
        </w:rPr>
        <w:t xml:space="preserve">английскому языку </w:t>
      </w:r>
      <w:r>
        <w:rPr>
          <w:rFonts w:ascii="Times New Roman" w:hAnsi="Times New Roman" w:cs="Times New Roman"/>
          <w:sz w:val="24"/>
          <w:szCs w:val="24"/>
        </w:rPr>
        <w:t xml:space="preserve"> класс </w:t>
      </w:r>
      <w:r>
        <w:rPr>
          <w:rFonts w:ascii="Times New Roman" w:hAnsi="Times New Roman" w:cs="Times New Roman"/>
          <w:sz w:val="24"/>
          <w:szCs w:val="24"/>
          <w:u w:val="single"/>
        </w:rPr>
        <w:t>9-11</w:t>
      </w:r>
    </w:p>
    <w:p w:rsidR="007B0151" w:rsidRDefault="007B0151" w:rsidP="007B01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Анастасия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 М.М.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Вершинин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 Е.И.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 Е.И.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Клюкина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Евгения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 Е.И.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Чепчугова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А.С.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А.С.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B0151" w:rsidTr="007463C8">
        <w:tc>
          <w:tcPr>
            <w:tcW w:w="67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Долгоруков Александр</w:t>
            </w:r>
          </w:p>
        </w:tc>
        <w:tc>
          <w:tcPr>
            <w:tcW w:w="131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4003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А.С.</w:t>
            </w:r>
          </w:p>
        </w:tc>
        <w:tc>
          <w:tcPr>
            <w:tcW w:w="1417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7B0151" w:rsidRDefault="007B0151" w:rsidP="0074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7B0151" w:rsidRDefault="007B0151" w:rsidP="007B0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Default="007B0151" w:rsidP="007B0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7B0151" w:rsidRDefault="007B0151" w:rsidP="007B0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Малых М.М.</w:t>
      </w:r>
    </w:p>
    <w:p w:rsidR="007B0151" w:rsidRPr="00E213CA" w:rsidRDefault="007B0151" w:rsidP="007B0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Вылегжанина Е.И.</w:t>
      </w:r>
    </w:p>
    <w:p w:rsidR="007B0151" w:rsidRPr="00E213CA" w:rsidRDefault="007B0151" w:rsidP="007B0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151" w:rsidRPr="00E213CA" w:rsidRDefault="007B015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B0151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7B0151"/>
    <w:rsid w:val="00C82A7D"/>
    <w:rsid w:val="00D87C96"/>
    <w:rsid w:val="00E2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366</Words>
  <Characters>2091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2017-11-06T15:07:00Z</dcterms:created>
  <dcterms:modified xsi:type="dcterms:W3CDTF">2017-11-06T15:07:00Z</dcterms:modified>
</cp:coreProperties>
</file>